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611F68C2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10D08756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7486B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27486B">
              <w:rPr>
                <w:iCs/>
              </w:rPr>
              <w:t>Heiki Pajur</w:t>
            </w:r>
            <w:r w:rsidRPr="00A40869">
              <w:rPr>
                <w:iCs/>
              </w:rPr>
              <w:fldChar w:fldCharType="end"/>
            </w:r>
          </w:p>
          <w:p w14:paraId="214EDBCD" w14:textId="22A9642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7486B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27486B">
              <w:rPr>
                <w:iCs/>
              </w:rPr>
              <w:t>Põllumajandus- ja Toiduamet</w:t>
            </w:r>
            <w:r w:rsidRPr="00A40869">
              <w:rPr>
                <w:iCs/>
              </w:rPr>
              <w:fldChar w:fldCharType="end"/>
            </w:r>
          </w:p>
          <w:p w14:paraId="69530776" w14:textId="224F423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7486B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27486B">
              <w:rPr>
                <w:iCs/>
              </w:rPr>
              <w:t>heiki.pajur@pta.agri.ee</w:t>
            </w:r>
            <w:r w:rsidRPr="00A40869">
              <w:rPr>
                <w:iCs/>
              </w:rPr>
              <w:fldChar w:fldCharType="end"/>
            </w:r>
          </w:p>
          <w:p w14:paraId="3152185A" w14:textId="4F86201C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7486B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27486B">
              <w:rPr>
                <w:iCs/>
              </w:rPr>
              <w:t>Teaduse tn 2</w:t>
            </w:r>
            <w:r w:rsidRPr="00A40869">
              <w:rPr>
                <w:iCs/>
              </w:rPr>
              <w:fldChar w:fldCharType="end"/>
            </w:r>
          </w:p>
          <w:p w14:paraId="357D1069" w14:textId="4F7F8F0B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7486B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27486B">
              <w:rPr>
                <w:iCs/>
              </w:rPr>
              <w:t>Saku alevik, Saku vald, 75501, Harju maakond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1799F741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27486B">
              <w:instrText xml:space="preserve"> delta_senderRegDate  \* MERGEFORMAT</w:instrText>
            </w:r>
            <w:r w:rsidR="006277B0" w:rsidRPr="00A40869">
              <w:fldChar w:fldCharType="separate"/>
            </w:r>
            <w:r w:rsidR="0027486B">
              <w:t>21.11.2024</w:t>
            </w:r>
            <w:r w:rsidR="006277B0" w:rsidRPr="00A40869">
              <w:fldChar w:fldCharType="end"/>
            </w:r>
            <w:r w:rsidR="0027486B">
              <w:t xml:space="preserve"> </w:t>
            </w:r>
            <w:r w:rsidRPr="00A40869">
              <w:t xml:space="preserve">  nr </w:t>
            </w:r>
            <w:r w:rsidR="00E90E69">
              <w:fldChar w:fldCharType="begin"/>
            </w:r>
            <w:r w:rsidR="0027486B">
              <w:instrText xml:space="preserve"> delta_senderRegNumber  \* MERGEFORMAT</w:instrText>
            </w:r>
            <w:r w:rsidR="00E90E69">
              <w:fldChar w:fldCharType="separate"/>
            </w:r>
            <w:r w:rsidR="0027486B">
              <w:t>6.4-1/1698</w:t>
            </w:r>
            <w:r w:rsidR="00E90E69">
              <w:fldChar w:fldCharType="end"/>
            </w:r>
            <w:r w:rsidR="0027486B">
              <w:t xml:space="preserve"> 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0BA44B13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27486B">
              <w:instrText xml:space="preserve"> delta_regDateTime  \* MERGEFORMAT</w:instrText>
            </w:r>
            <w:r w:rsidR="006277B0" w:rsidRPr="00A40869">
              <w:fldChar w:fldCharType="separate"/>
            </w:r>
            <w:r w:rsidR="0027486B">
              <w:t>27.11.2024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27486B">
              <w:instrText xml:space="preserve"> delta_regNumber  \* MERGEFORMAT</w:instrText>
            </w:r>
            <w:r w:rsidR="00E90E69">
              <w:fldChar w:fldCharType="separate"/>
            </w:r>
            <w:r w:rsidR="0027486B">
              <w:t>9.1-3/24/20056-2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11111F2E" w:rsidR="00310DE9" w:rsidRPr="00310DE9" w:rsidRDefault="00D41B75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Truubi läbilaskevõime riigiteel nr9 km 37,619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68F26856" w14:textId="77777777" w:rsidR="002753BB" w:rsidRDefault="002753BB" w:rsidP="00CE6F53"/>
    <w:p w14:paraId="36998AA0" w14:textId="77777777" w:rsidR="002753BB" w:rsidRDefault="002753BB" w:rsidP="00CE6F53"/>
    <w:p w14:paraId="3B67FEBB" w14:textId="39192BAE" w:rsidR="003C4B73" w:rsidRDefault="00D41B75" w:rsidP="00CE6F53">
      <w:r>
        <w:t>Teehooldepartner on vaadanud truubi üle ja puhastanud risu truubi sissevoolu otsast.</w:t>
      </w:r>
    </w:p>
    <w:p w14:paraId="7855C3A5" w14:textId="6F1A9EAF" w:rsidR="00D41B75" w:rsidRDefault="00D41B75" w:rsidP="00CE6F53">
      <w:r>
        <w:t>Truubi läbilaskevõime taastatud.</w:t>
      </w:r>
    </w:p>
    <w:p w14:paraId="3C2DB40D" w14:textId="0C1401A2" w:rsidR="00D41B75" w:rsidRDefault="00D41B75" w:rsidP="00CE6F53">
      <w:r>
        <w:t>Vesi voolab truubist läbi, kuid veetase ümbruses kõrge ja äravoolukraav ei vii edasi vett ära.</w:t>
      </w:r>
    </w:p>
    <w:p w14:paraId="5ED45804" w14:textId="3C4A228E" w:rsidR="00D41B75" w:rsidRDefault="00D41B75" w:rsidP="00CE6F53">
      <w:r>
        <w:t>Madalama veetasemega ja kuivemal perioodil saame vaadata truubi seisukorra paremini üle ja teha täiendavad parendused truubile.</w:t>
      </w:r>
    </w:p>
    <w:p w14:paraId="36A686BC" w14:textId="768F4AF6" w:rsidR="00FD66CE" w:rsidRDefault="00CE6F53" w:rsidP="00D41B75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2553FDFA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7486B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27486B">
        <w:rPr>
          <w:lang w:eastAsia="en-US" w:bidi="ar-SA"/>
        </w:rPr>
        <w:t>Mihkel Merilo</w:t>
      </w:r>
      <w:r>
        <w:rPr>
          <w:lang w:eastAsia="en-US" w:bidi="ar-SA"/>
        </w:rPr>
        <w:fldChar w:fldCharType="end"/>
      </w:r>
    </w:p>
    <w:p w14:paraId="4D74B3E8" w14:textId="0E09ED9A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7486B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27486B">
        <w:rPr>
          <w:lang w:eastAsia="en-US" w:bidi="ar-SA"/>
        </w:rPr>
        <w:t>59818295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27486B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27486B">
        <w:rPr>
          <w:lang w:eastAsia="en-US" w:bidi="ar-SA"/>
        </w:rPr>
        <w:t>Mihkel.Merilo@transpordiamet.ee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486B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F181D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72AED"/>
    <w:rsid w:val="00C84ED2"/>
    <w:rsid w:val="00CC1129"/>
    <w:rsid w:val="00CE6F53"/>
    <w:rsid w:val="00CF0BB7"/>
    <w:rsid w:val="00D33462"/>
    <w:rsid w:val="00D41B75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1EE7A547-66FF-4FB7-A386-5A860C6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2024-11-27T06:12:00Z</dcterms:created>
  <dcterms:modified xsi:type="dcterms:W3CDTF">2024-11-27T06:12:00Z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